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3665C" w14:textId="700AB12C" w:rsidR="00827BCE" w:rsidRPr="00827BCE" w:rsidRDefault="00827BCE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b/>
          <w:bCs/>
          <w:color w:val="000000"/>
          <w:spacing w:val="12"/>
          <w:sz w:val="36"/>
          <w:szCs w:val="36"/>
          <w:bdr w:val="none" w:sz="0" w:space="0" w:color="auto" w:frame="1"/>
        </w:rPr>
      </w:pPr>
      <w:r w:rsidRPr="00827BCE">
        <w:rPr>
          <w:rFonts w:ascii="Futura Medium" w:hAnsi="Futura Medium" w:cs="Futura Medium"/>
          <w:b/>
          <w:bCs/>
          <w:color w:val="000000"/>
          <w:spacing w:val="12"/>
          <w:sz w:val="36"/>
          <w:szCs w:val="36"/>
          <w:bdr w:val="none" w:sz="0" w:space="0" w:color="auto" w:frame="1"/>
        </w:rPr>
        <w:t>Media Kit</w:t>
      </w:r>
    </w:p>
    <w:p w14:paraId="653BC53B" w14:textId="17DD9607" w:rsidR="00827BCE" w:rsidRPr="00827BCE" w:rsidRDefault="00827BCE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b/>
          <w:bCs/>
          <w:color w:val="000000"/>
          <w:spacing w:val="12"/>
          <w:sz w:val="36"/>
          <w:szCs w:val="36"/>
          <w:bdr w:val="none" w:sz="0" w:space="0" w:color="auto" w:frame="1"/>
        </w:rPr>
      </w:pPr>
      <w:r w:rsidRPr="00827BCE">
        <w:rPr>
          <w:rFonts w:ascii="Futura Medium" w:hAnsi="Futura Medium" w:cs="Futura Medium"/>
          <w:b/>
          <w:bCs/>
          <w:color w:val="000000"/>
          <w:spacing w:val="12"/>
          <w:sz w:val="36"/>
          <w:szCs w:val="36"/>
          <w:bdr w:val="none" w:sz="0" w:space="0" w:color="auto" w:frame="1"/>
        </w:rPr>
        <w:t>Norman Wilkinson</w:t>
      </w:r>
      <w:r>
        <w:rPr>
          <w:rFonts w:ascii="Futura Medium" w:hAnsi="Futura Medium" w:cs="Futura Medium"/>
          <w:b/>
          <w:bCs/>
          <w:color w:val="000000"/>
          <w:spacing w:val="12"/>
          <w:sz w:val="36"/>
          <w:szCs w:val="36"/>
          <w:bdr w:val="none" w:sz="0" w:space="0" w:color="auto" w:frame="1"/>
        </w:rPr>
        <w:t xml:space="preserve"> </w:t>
      </w:r>
      <w:r w:rsidR="00D2524F">
        <w:rPr>
          <w:rFonts w:ascii="Futura Medium" w:hAnsi="Futura Medium" w:cs="Futura Medium"/>
          <w:b/>
          <w:bCs/>
          <w:color w:val="000000"/>
          <w:spacing w:val="12"/>
          <w:sz w:val="36"/>
          <w:szCs w:val="36"/>
          <w:bdr w:val="none" w:sz="0" w:space="0" w:color="auto" w:frame="1"/>
        </w:rPr>
        <w:t>–</w:t>
      </w:r>
      <w:r>
        <w:rPr>
          <w:rFonts w:ascii="Futura Medium" w:hAnsi="Futura Medium" w:cs="Futura Medium"/>
          <w:b/>
          <w:bCs/>
          <w:color w:val="000000"/>
          <w:spacing w:val="12"/>
          <w:sz w:val="36"/>
          <w:szCs w:val="36"/>
          <w:bdr w:val="none" w:sz="0" w:space="0" w:color="auto" w:frame="1"/>
        </w:rPr>
        <w:t xml:space="preserve"> </w:t>
      </w:r>
      <w:r w:rsidR="00D2524F">
        <w:rPr>
          <w:rFonts w:ascii="Futura Medium" w:hAnsi="Futura Medium" w:cs="Futura Medium"/>
          <w:b/>
          <w:bCs/>
          <w:color w:val="000000"/>
          <w:spacing w:val="12"/>
          <w:sz w:val="36"/>
          <w:szCs w:val="36"/>
          <w:bdr w:val="none" w:sz="0" w:space="0" w:color="auto" w:frame="1"/>
        </w:rPr>
        <w:t>Contact Information</w:t>
      </w:r>
    </w:p>
    <w:p w14:paraId="1F7FE0E7" w14:textId="4B58FCBB" w:rsidR="00827BCE" w:rsidRDefault="00827BCE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noProof/>
          <w:color w:val="000000"/>
          <w:spacing w:val="1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467F4" wp14:editId="2AD7776C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715000" cy="0"/>
                <wp:effectExtent l="25400" t="381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9A76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50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" strokecolor="black [3200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49A28D1E" w14:textId="77777777" w:rsidR="00827BCE" w:rsidRDefault="00827BCE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4CF946BA" w14:textId="7BECD48D" w:rsidR="00827BCE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noProof/>
          <w:color w:val="000000"/>
          <w:spacing w:val="12"/>
          <w:sz w:val="23"/>
          <w:szCs w:val="23"/>
          <w:bdr w:val="none" w:sz="0" w:space="0" w:color="auto" w:frame="1"/>
        </w:rPr>
        <w:drawing>
          <wp:inline distT="0" distB="0" distL="0" distR="0" wp14:anchorId="304F0CBE" wp14:editId="0F8AB52F">
            <wp:extent cx="2095500" cy="118054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act Info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371" cy="119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3323D" w14:textId="544B3B87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65377DA9" w14:textId="77777777" w:rsidR="00B66B53" w:rsidRDefault="00B66B53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50BD3430" w14:textId="058806A8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4E74201D" w14:textId="5800E481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68A4FDB1" w14:textId="65C6F888" w:rsidR="00D2524F" w:rsidRDefault="00D2524F" w:rsidP="001532B9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Address: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 w:rsidR="001532B9"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The Manse</w:t>
      </w:r>
    </w:p>
    <w:p w14:paraId="1D39568B" w14:textId="7C1E2925" w:rsidR="001532B9" w:rsidRDefault="001532B9" w:rsidP="001532B9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  <w:t>Chapel Terrace</w:t>
      </w:r>
    </w:p>
    <w:p w14:paraId="2C1D616F" w14:textId="6A5AF445" w:rsidR="001532B9" w:rsidRDefault="001532B9" w:rsidP="001532B9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proofErr w:type="spellStart"/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Carharrack</w:t>
      </w:r>
      <w:proofErr w:type="spellEnd"/>
    </w:p>
    <w:p w14:paraId="18162353" w14:textId="362CE6B2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  <w:t>Cornwall</w:t>
      </w:r>
    </w:p>
    <w:p w14:paraId="739B12ED" w14:textId="4D20E6C6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  <w:t>TR</w:t>
      </w:r>
      <w:r w:rsidR="001532B9"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16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 xml:space="preserve"> 5</w:t>
      </w:r>
      <w:r w:rsidR="001532B9"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RR</w:t>
      </w:r>
    </w:p>
    <w:p w14:paraId="1590DEF8" w14:textId="2CF9B626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  <w:t>United Kingdom</w:t>
      </w:r>
    </w:p>
    <w:p w14:paraId="02CD8FB9" w14:textId="230F5D5D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1F7D7243" w14:textId="73E2149D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Phone (Office)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  <w:t>(+44)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  <w:t>0</w:t>
      </w:r>
      <w:r w:rsidR="001532B9"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1209 697415</w:t>
      </w:r>
    </w:p>
    <w:p w14:paraId="436D4199" w14:textId="517A6E50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60E6C3D5" w14:textId="5D96F607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Phone (Mobile)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  <w:t>(+44)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  <w:t>07944 116891</w:t>
      </w:r>
    </w:p>
    <w:p w14:paraId="036950AD" w14:textId="7A48A010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4F316DE3" w14:textId="40E04653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proofErr w:type="spellStart"/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eMail</w:t>
      </w:r>
      <w:proofErr w:type="spellEnd"/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: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 w:rsidRPr="00D2524F"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normski@normwilkinson.com</w:t>
      </w:r>
    </w:p>
    <w:p w14:paraId="45ACE661" w14:textId="406FCE52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1C4B095E" w14:textId="1A49DA77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Facebook: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 w:rsidRPr="00D2524F"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https://www.facebook.com/normanwilkinsonauthor</w:t>
      </w:r>
    </w:p>
    <w:p w14:paraId="4BD794F2" w14:textId="2879DD69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662FC249" w14:textId="150B0244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Instagram:</w:t>
      </w:r>
      <w:r w:rsidR="001A3875"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 w:rsidR="001A3875"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  <w:t>https://www.instagram.com</w:t>
      </w:r>
      <w:r w:rsidR="00B66B53"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/normwilkinsonauthor</w:t>
      </w:r>
    </w:p>
    <w:p w14:paraId="460A5C2E" w14:textId="167F3D6F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2A64944E" w14:textId="612F6F0F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Twitter:</w:t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ab/>
      </w:r>
      <w:r w:rsidRPr="00D2524F"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  <w:t>https://twitter.com/mongoosetales</w:t>
      </w:r>
    </w:p>
    <w:p w14:paraId="0F0C6221" w14:textId="77777777" w:rsidR="00D2524F" w:rsidRDefault="00D2524F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7A8BA63A" w14:textId="77777777" w:rsidR="00827BCE" w:rsidRDefault="00827BCE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pacing w:val="12"/>
          <w:sz w:val="23"/>
          <w:szCs w:val="23"/>
          <w:bdr w:val="none" w:sz="0" w:space="0" w:color="auto" w:frame="1"/>
        </w:rPr>
      </w:pPr>
    </w:p>
    <w:p w14:paraId="5CF9A51E" w14:textId="6262AA64" w:rsidR="00827BCE" w:rsidRDefault="00827BCE" w:rsidP="00827BCE">
      <w:pPr>
        <w:pStyle w:val="font8"/>
        <w:spacing w:before="0" w:beforeAutospacing="0" w:after="0" w:afterAutospacing="0" w:line="324" w:lineRule="atLeast"/>
        <w:textAlignment w:val="baseline"/>
        <w:rPr>
          <w:rStyle w:val="wixguard"/>
          <w:rFonts w:ascii="Arial" w:hAnsi="Arial" w:cs="Arial"/>
          <w:color w:val="000000"/>
          <w:spacing w:val="12"/>
          <w:sz w:val="20"/>
          <w:szCs w:val="20"/>
          <w:bdr w:val="none" w:sz="0" w:space="0" w:color="auto" w:frame="1"/>
        </w:rPr>
      </w:pPr>
      <w:r w:rsidRPr="00827BCE">
        <w:rPr>
          <w:rStyle w:val="wixguard"/>
          <w:rFonts w:ascii="Arial" w:hAnsi="Arial" w:cs="Arial"/>
          <w:color w:val="000000"/>
          <w:spacing w:val="12"/>
          <w:sz w:val="20"/>
          <w:szCs w:val="20"/>
          <w:bdr w:val="none" w:sz="0" w:space="0" w:color="auto" w:frame="1"/>
        </w:rPr>
        <w:t>​</w:t>
      </w:r>
    </w:p>
    <w:p w14:paraId="7E2FA74D" w14:textId="0532212C" w:rsidR="00B66B53" w:rsidRDefault="00B66B53" w:rsidP="00827BCE">
      <w:pPr>
        <w:pStyle w:val="font8"/>
        <w:spacing w:before="0" w:beforeAutospacing="0" w:after="0" w:afterAutospacing="0" w:line="324" w:lineRule="atLeast"/>
        <w:textAlignment w:val="baseline"/>
        <w:rPr>
          <w:rStyle w:val="wixguard"/>
          <w:rFonts w:ascii="Arial" w:hAnsi="Arial" w:cs="Arial"/>
          <w:color w:val="000000"/>
          <w:spacing w:val="12"/>
          <w:sz w:val="20"/>
          <w:szCs w:val="20"/>
          <w:bdr w:val="none" w:sz="0" w:space="0" w:color="auto" w:frame="1"/>
        </w:rPr>
      </w:pPr>
    </w:p>
    <w:p w14:paraId="6F2F538C" w14:textId="05A51567" w:rsidR="00B66B53" w:rsidRDefault="00B66B53" w:rsidP="00827BCE">
      <w:pPr>
        <w:pStyle w:val="font8"/>
        <w:spacing w:before="0" w:beforeAutospacing="0" w:after="0" w:afterAutospacing="0" w:line="324" w:lineRule="atLeast"/>
        <w:textAlignment w:val="baseline"/>
        <w:rPr>
          <w:rStyle w:val="wixguard"/>
          <w:rFonts w:ascii="Arial" w:hAnsi="Arial" w:cs="Arial"/>
          <w:color w:val="000000"/>
          <w:spacing w:val="12"/>
          <w:sz w:val="20"/>
          <w:szCs w:val="20"/>
          <w:bdr w:val="none" w:sz="0" w:space="0" w:color="auto" w:frame="1"/>
        </w:rPr>
      </w:pPr>
    </w:p>
    <w:p w14:paraId="2932C77E" w14:textId="1C1BF3A8" w:rsidR="00B66B53" w:rsidRDefault="00B66B53" w:rsidP="00827BCE">
      <w:pPr>
        <w:pStyle w:val="font8"/>
        <w:spacing w:before="0" w:beforeAutospacing="0" w:after="0" w:afterAutospacing="0" w:line="324" w:lineRule="atLeast"/>
        <w:textAlignment w:val="baseline"/>
        <w:rPr>
          <w:rStyle w:val="wixguard"/>
          <w:rFonts w:ascii="Arial" w:hAnsi="Arial" w:cs="Arial"/>
          <w:color w:val="000000"/>
          <w:spacing w:val="12"/>
          <w:sz w:val="20"/>
          <w:szCs w:val="20"/>
          <w:bdr w:val="none" w:sz="0" w:space="0" w:color="auto" w:frame="1"/>
        </w:rPr>
      </w:pPr>
    </w:p>
    <w:p w14:paraId="775F476C" w14:textId="1D4400CF" w:rsidR="00B66B53" w:rsidRDefault="00B66B53" w:rsidP="00827BCE">
      <w:pPr>
        <w:pStyle w:val="font8"/>
        <w:spacing w:before="0" w:beforeAutospacing="0" w:after="0" w:afterAutospacing="0" w:line="324" w:lineRule="atLeast"/>
        <w:textAlignment w:val="baseline"/>
        <w:rPr>
          <w:rStyle w:val="wixguard"/>
          <w:rFonts w:ascii="Arial" w:hAnsi="Arial" w:cs="Arial"/>
          <w:color w:val="000000"/>
          <w:spacing w:val="12"/>
          <w:sz w:val="20"/>
          <w:szCs w:val="20"/>
          <w:bdr w:val="none" w:sz="0" w:space="0" w:color="auto" w:frame="1"/>
        </w:rPr>
      </w:pPr>
    </w:p>
    <w:p w14:paraId="46CF4106" w14:textId="77777777" w:rsidR="00B66B53" w:rsidRPr="00827BCE" w:rsidRDefault="00B66B53" w:rsidP="00827BCE">
      <w:pPr>
        <w:pStyle w:val="font8"/>
        <w:spacing w:before="0" w:beforeAutospacing="0" w:after="0" w:afterAutospacing="0" w:line="324" w:lineRule="atLeast"/>
        <w:textAlignment w:val="baseline"/>
        <w:rPr>
          <w:rFonts w:ascii="Futura Medium" w:hAnsi="Futura Medium" w:cs="Futura Medium"/>
          <w:color w:val="000000"/>
          <w:sz w:val="20"/>
          <w:szCs w:val="20"/>
        </w:rPr>
      </w:pPr>
    </w:p>
    <w:p w14:paraId="6A4A635C" w14:textId="17FE5681" w:rsidR="00F70E0E" w:rsidRDefault="001532B9"/>
    <w:p w14:paraId="134945BE" w14:textId="7D054A4F" w:rsidR="00B66B53" w:rsidRDefault="00B66B53"/>
    <w:p w14:paraId="20FAE5B6" w14:textId="77777777" w:rsidR="00B66B53" w:rsidRDefault="00B66B53"/>
    <w:p w14:paraId="1658CDB6" w14:textId="67D8791C" w:rsidR="00827BCE" w:rsidRDefault="00827BCE"/>
    <w:p w14:paraId="0AF66896" w14:textId="27A12962" w:rsidR="00827BCE" w:rsidRDefault="00827BCE" w:rsidP="00827BCE">
      <w:pPr>
        <w:jc w:val="center"/>
      </w:pPr>
      <w:r>
        <w:lastRenderedPageBreak/>
        <w:sym w:font="Symbol" w:char="F0D3"/>
      </w:r>
      <w:r>
        <w:t xml:space="preserve">  2020 Norman Wilkinson</w:t>
      </w:r>
    </w:p>
    <w:sectPr w:rsidR="00827BCE" w:rsidSect="00827BCE">
      <w:pgSz w:w="11906" w:h="16838"/>
      <w:pgMar w:top="90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CE"/>
    <w:rsid w:val="001532B9"/>
    <w:rsid w:val="001A3875"/>
    <w:rsid w:val="001D6198"/>
    <w:rsid w:val="00477420"/>
    <w:rsid w:val="004C786F"/>
    <w:rsid w:val="00827BCE"/>
    <w:rsid w:val="00A61E2D"/>
    <w:rsid w:val="00B66B53"/>
    <w:rsid w:val="00D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9625"/>
  <w15:chartTrackingRefBased/>
  <w15:docId w15:val="{2642A128-30CC-424C-B915-9B316201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27B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827BCE"/>
  </w:style>
  <w:style w:type="character" w:styleId="Hyperlink">
    <w:name w:val="Hyperlink"/>
    <w:basedOn w:val="DefaultParagraphFont"/>
    <w:uiPriority w:val="99"/>
    <w:unhideWhenUsed/>
    <w:rsid w:val="00D25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Wilkinson</dc:creator>
  <cp:keywords/>
  <dc:description/>
  <cp:lastModifiedBy>Norman Wilkinson</cp:lastModifiedBy>
  <cp:revision>5</cp:revision>
  <dcterms:created xsi:type="dcterms:W3CDTF">2020-09-05T11:43:00Z</dcterms:created>
  <dcterms:modified xsi:type="dcterms:W3CDTF">2020-11-03T12:03:00Z</dcterms:modified>
</cp:coreProperties>
</file>